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6247" w14:textId="76D3E26C" w:rsidR="001F5E88" w:rsidRPr="001F5E88" w:rsidRDefault="001F5E88" w:rsidP="001F5E88">
      <w:pPr>
        <w:rPr>
          <w:b/>
          <w:bCs/>
        </w:rPr>
      </w:pPr>
      <w:r w:rsidRPr="001F5E88">
        <w:rPr>
          <w:b/>
          <w:bCs/>
        </w:rPr>
        <w:t>Packing List for Traveling to B-BLUE</w:t>
      </w:r>
      <w:r>
        <w:rPr>
          <w:b/>
          <w:bCs/>
        </w:rPr>
        <w:t xml:space="preserve"> Hub</w:t>
      </w:r>
    </w:p>
    <w:p w14:paraId="042417DC" w14:textId="77777777" w:rsidR="001F5E88" w:rsidRPr="001F5E88" w:rsidRDefault="001F5E88" w:rsidP="001F5E88">
      <w:pPr>
        <w:rPr>
          <w:b/>
          <w:bCs/>
        </w:rPr>
      </w:pPr>
      <w:r w:rsidRPr="001F5E88">
        <w:rPr>
          <w:b/>
          <w:bCs/>
        </w:rPr>
        <w:t>Clothing and Footwear</w:t>
      </w:r>
    </w:p>
    <w:p w14:paraId="77B41322" w14:textId="77777777" w:rsidR="001F5E88" w:rsidRPr="001F5E88" w:rsidRDefault="001F5E88" w:rsidP="001F5E88">
      <w:pPr>
        <w:numPr>
          <w:ilvl w:val="0"/>
          <w:numId w:val="1"/>
        </w:numPr>
      </w:pPr>
      <w:r w:rsidRPr="001F5E88">
        <w:t>Team uniform (if required by your team)</w:t>
      </w:r>
    </w:p>
    <w:p w14:paraId="524EF2BE" w14:textId="77777777" w:rsidR="001F5E88" w:rsidRPr="001F5E88" w:rsidRDefault="001F5E88" w:rsidP="001F5E88">
      <w:pPr>
        <w:numPr>
          <w:ilvl w:val="0"/>
          <w:numId w:val="1"/>
        </w:numPr>
      </w:pPr>
      <w:r w:rsidRPr="001F5E88">
        <w:t>Long pants (for mission assignment fields)</w:t>
      </w:r>
    </w:p>
    <w:p w14:paraId="39C33260" w14:textId="77777777" w:rsidR="001F5E88" w:rsidRPr="001F5E88" w:rsidRDefault="001F5E88" w:rsidP="001F5E88">
      <w:pPr>
        <w:numPr>
          <w:ilvl w:val="0"/>
          <w:numId w:val="1"/>
        </w:numPr>
      </w:pPr>
      <w:r w:rsidRPr="001F5E88">
        <w:t>UPF hats and clothing</w:t>
      </w:r>
    </w:p>
    <w:p w14:paraId="10704E11" w14:textId="77777777" w:rsidR="001F5E88" w:rsidRPr="001F5E88" w:rsidRDefault="001F5E88" w:rsidP="001F5E88">
      <w:pPr>
        <w:numPr>
          <w:ilvl w:val="0"/>
          <w:numId w:val="1"/>
        </w:numPr>
      </w:pPr>
      <w:r w:rsidRPr="001F5E88">
        <w:t>Rain gear (raincoat, poncho, etc.)</w:t>
      </w:r>
    </w:p>
    <w:p w14:paraId="3F6F96B3" w14:textId="77777777" w:rsidR="001F5E88" w:rsidRPr="001F5E88" w:rsidRDefault="001F5E88" w:rsidP="001F5E88">
      <w:pPr>
        <w:numPr>
          <w:ilvl w:val="0"/>
          <w:numId w:val="1"/>
        </w:numPr>
      </w:pPr>
      <w:r w:rsidRPr="001F5E88">
        <w:t>Hiking boots or tennis shoes (for jungle or cave exploration)</w:t>
      </w:r>
    </w:p>
    <w:p w14:paraId="36F53788" w14:textId="77777777" w:rsidR="001F5E88" w:rsidRPr="001F5E88" w:rsidRDefault="001F5E88" w:rsidP="001F5E88">
      <w:pPr>
        <w:numPr>
          <w:ilvl w:val="0"/>
          <w:numId w:val="1"/>
        </w:numPr>
      </w:pPr>
      <w:r w:rsidRPr="001F5E88">
        <w:t>Swim attire / rash guards / water shoes (for ocean days)</w:t>
      </w:r>
    </w:p>
    <w:p w14:paraId="78602276" w14:textId="77777777" w:rsidR="001F5E88" w:rsidRPr="001F5E88" w:rsidRDefault="001F5E88" w:rsidP="001F5E88">
      <w:pPr>
        <w:numPr>
          <w:ilvl w:val="0"/>
          <w:numId w:val="1"/>
        </w:numPr>
      </w:pPr>
      <w:r w:rsidRPr="001F5E88">
        <w:t>Comfortable casual clothing for leisure time</w:t>
      </w:r>
    </w:p>
    <w:p w14:paraId="1B1702B4" w14:textId="77777777" w:rsidR="001F5E88" w:rsidRPr="001F5E88" w:rsidRDefault="001F5E88" w:rsidP="001F5E88">
      <w:pPr>
        <w:rPr>
          <w:b/>
          <w:bCs/>
        </w:rPr>
      </w:pPr>
      <w:r w:rsidRPr="001F5E88">
        <w:rPr>
          <w:b/>
          <w:bCs/>
        </w:rPr>
        <w:t>Personal Care Items</w:t>
      </w:r>
    </w:p>
    <w:p w14:paraId="5CCF745A" w14:textId="77777777" w:rsidR="001F5E88" w:rsidRPr="001F5E88" w:rsidRDefault="001F5E88" w:rsidP="001F5E88">
      <w:pPr>
        <w:numPr>
          <w:ilvl w:val="0"/>
          <w:numId w:val="2"/>
        </w:numPr>
      </w:pPr>
      <w:r w:rsidRPr="001F5E88">
        <w:t>Shower shoes</w:t>
      </w:r>
    </w:p>
    <w:p w14:paraId="1DAF8D0B" w14:textId="77777777" w:rsidR="001F5E88" w:rsidRPr="001F5E88" w:rsidRDefault="001F5E88" w:rsidP="001F5E88">
      <w:pPr>
        <w:numPr>
          <w:ilvl w:val="0"/>
          <w:numId w:val="2"/>
        </w:numPr>
      </w:pPr>
      <w:r w:rsidRPr="001F5E88">
        <w:t>Sunscreen (reef-safe if going out to the sea)</w:t>
      </w:r>
    </w:p>
    <w:p w14:paraId="72C2AB7F" w14:textId="77777777" w:rsidR="001F5E88" w:rsidRPr="001F5E88" w:rsidRDefault="001F5E88" w:rsidP="001F5E88">
      <w:pPr>
        <w:numPr>
          <w:ilvl w:val="0"/>
          <w:numId w:val="2"/>
        </w:numPr>
      </w:pPr>
      <w:r w:rsidRPr="001F5E88">
        <w:t>Bug spray (DEET, pre-spray or pre-wash clothing with Permethrin)</w:t>
      </w:r>
    </w:p>
    <w:p w14:paraId="313A126F" w14:textId="77777777" w:rsidR="001F5E88" w:rsidRPr="001F5E88" w:rsidRDefault="001F5E88" w:rsidP="001F5E88">
      <w:pPr>
        <w:numPr>
          <w:ilvl w:val="0"/>
          <w:numId w:val="2"/>
        </w:numPr>
      </w:pPr>
      <w:r w:rsidRPr="001F5E88">
        <w:t>Lidocaine cream or Tiger Balm (for mosquito bite itch)</w:t>
      </w:r>
    </w:p>
    <w:p w14:paraId="1BE20A5D" w14:textId="77777777" w:rsidR="001F5E88" w:rsidRPr="001F5E88" w:rsidRDefault="001F5E88" w:rsidP="001F5E88">
      <w:pPr>
        <w:numPr>
          <w:ilvl w:val="0"/>
          <w:numId w:val="2"/>
        </w:numPr>
      </w:pPr>
      <w:r w:rsidRPr="001F5E88">
        <w:t>Personal vitamins / medications</w:t>
      </w:r>
    </w:p>
    <w:p w14:paraId="49B443B0" w14:textId="77777777" w:rsidR="001F5E88" w:rsidRPr="001F5E88" w:rsidRDefault="001F5E88" w:rsidP="001F5E88">
      <w:pPr>
        <w:numPr>
          <w:ilvl w:val="0"/>
          <w:numId w:val="2"/>
        </w:numPr>
      </w:pPr>
      <w:r w:rsidRPr="001F5E88">
        <w:t>Toiletries (toothbrush, toothpaste, shampoo, etc.)</w:t>
      </w:r>
    </w:p>
    <w:p w14:paraId="23958FBB" w14:textId="77777777" w:rsidR="001F5E88" w:rsidRPr="001F5E88" w:rsidRDefault="001F5E88" w:rsidP="001F5E88">
      <w:pPr>
        <w:rPr>
          <w:b/>
          <w:bCs/>
        </w:rPr>
      </w:pPr>
      <w:r w:rsidRPr="001F5E88">
        <w:rPr>
          <w:b/>
          <w:bCs/>
        </w:rPr>
        <w:t>Specialty Gear</w:t>
      </w:r>
    </w:p>
    <w:p w14:paraId="3BB7B5C7" w14:textId="77777777" w:rsidR="001F5E88" w:rsidRPr="001F5E88" w:rsidRDefault="001F5E88" w:rsidP="001F5E88">
      <w:pPr>
        <w:numPr>
          <w:ilvl w:val="0"/>
          <w:numId w:val="3"/>
        </w:numPr>
      </w:pPr>
      <w:r w:rsidRPr="001F5E88">
        <w:t>Snorkel gear (if you prefer to use your own)</w:t>
      </w:r>
    </w:p>
    <w:p w14:paraId="11C559A7" w14:textId="77777777" w:rsidR="001F5E88" w:rsidRPr="001F5E88" w:rsidRDefault="001F5E88" w:rsidP="001F5E88">
      <w:pPr>
        <w:numPr>
          <w:ilvl w:val="0"/>
          <w:numId w:val="3"/>
        </w:numPr>
      </w:pPr>
      <w:r w:rsidRPr="001F5E88">
        <w:t>Water bottles</w:t>
      </w:r>
    </w:p>
    <w:p w14:paraId="5B0D24A6" w14:textId="77777777" w:rsidR="001F5E88" w:rsidRPr="001F5E88" w:rsidRDefault="001F5E88" w:rsidP="001F5E88">
      <w:pPr>
        <w:numPr>
          <w:ilvl w:val="0"/>
          <w:numId w:val="3"/>
        </w:numPr>
      </w:pPr>
      <w:r w:rsidRPr="001F5E88">
        <w:t>Snacks (that are not sold in Belize)</w:t>
      </w:r>
    </w:p>
    <w:p w14:paraId="2243CB00" w14:textId="77777777" w:rsidR="001F5E88" w:rsidRPr="001F5E88" w:rsidRDefault="001F5E88" w:rsidP="001F5E88">
      <w:pPr>
        <w:rPr>
          <w:b/>
          <w:bCs/>
        </w:rPr>
      </w:pPr>
      <w:r w:rsidRPr="001F5E88">
        <w:rPr>
          <w:b/>
          <w:bCs/>
        </w:rPr>
        <w:t>Additional Essentials</w:t>
      </w:r>
    </w:p>
    <w:p w14:paraId="1DCF788C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t>Sunglasses</w:t>
      </w:r>
    </w:p>
    <w:p w14:paraId="3B505984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t>Reusable bags</w:t>
      </w:r>
    </w:p>
    <w:p w14:paraId="148701CF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t>Travel pillow</w:t>
      </w:r>
    </w:p>
    <w:p w14:paraId="1A5D2869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t>Flashlight or headlamp</w:t>
      </w:r>
    </w:p>
    <w:p w14:paraId="02E3FF31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t>First aid kit</w:t>
      </w:r>
    </w:p>
    <w:p w14:paraId="7FC1B35E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lastRenderedPageBreak/>
        <w:t>Camera or smartphone (with charger)</w:t>
      </w:r>
    </w:p>
    <w:p w14:paraId="450B22AC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t>Power adapter (if coming from a country with different outlets)</w:t>
      </w:r>
    </w:p>
    <w:p w14:paraId="573E0543" w14:textId="77777777" w:rsidR="001F5E88" w:rsidRPr="001F5E88" w:rsidRDefault="001F5E88" w:rsidP="001F5E88">
      <w:pPr>
        <w:numPr>
          <w:ilvl w:val="0"/>
          <w:numId w:val="4"/>
        </w:numPr>
      </w:pPr>
      <w:r w:rsidRPr="001F5E88">
        <w:t>Travel documents (passport, visa, travel insurance, etc.)</w:t>
      </w:r>
    </w:p>
    <w:p w14:paraId="015CC0F2" w14:textId="77777777" w:rsidR="001F5E88" w:rsidRPr="001F5E88" w:rsidRDefault="001F5E88" w:rsidP="001F5E88">
      <w:pPr>
        <w:rPr>
          <w:b/>
          <w:bCs/>
        </w:rPr>
      </w:pPr>
      <w:r w:rsidRPr="001F5E88">
        <w:rPr>
          <w:b/>
          <w:bCs/>
        </w:rPr>
        <w:t>Tips for Preparation</w:t>
      </w:r>
    </w:p>
    <w:p w14:paraId="5E62C314" w14:textId="77777777" w:rsidR="001F5E88" w:rsidRPr="001F5E88" w:rsidRDefault="001F5E88" w:rsidP="001F5E88">
      <w:pPr>
        <w:numPr>
          <w:ilvl w:val="0"/>
          <w:numId w:val="5"/>
        </w:numPr>
      </w:pPr>
      <w:r w:rsidRPr="001F5E88">
        <w:t>Pre-spray or pre-wash clothing with Permethrin for extra bug protection.</w:t>
      </w:r>
    </w:p>
    <w:p w14:paraId="0DE2B4D4" w14:textId="77777777" w:rsidR="001F5E88" w:rsidRPr="001F5E88" w:rsidRDefault="001F5E88" w:rsidP="001F5E88">
      <w:pPr>
        <w:numPr>
          <w:ilvl w:val="0"/>
          <w:numId w:val="5"/>
        </w:numPr>
      </w:pPr>
      <w:r w:rsidRPr="001F5E88">
        <w:t>Ensure all electronics are compatible with Belize's voltage and plug type.</w:t>
      </w:r>
    </w:p>
    <w:p w14:paraId="4D3FF0CC" w14:textId="77777777" w:rsidR="001F5E88" w:rsidRPr="001F5E88" w:rsidRDefault="001F5E88" w:rsidP="001F5E88">
      <w:pPr>
        <w:numPr>
          <w:ilvl w:val="0"/>
          <w:numId w:val="5"/>
        </w:numPr>
      </w:pPr>
      <w:r w:rsidRPr="001F5E88">
        <w:t>Bring a small backpack or daypack for excursions.</w:t>
      </w:r>
    </w:p>
    <w:p w14:paraId="29059C66" w14:textId="77777777" w:rsidR="001F5E88" w:rsidRPr="001F5E88" w:rsidRDefault="001F5E88" w:rsidP="001F5E88">
      <w:pPr>
        <w:numPr>
          <w:ilvl w:val="0"/>
          <w:numId w:val="5"/>
        </w:numPr>
      </w:pPr>
      <w:r w:rsidRPr="001F5E88">
        <w:t>Consider packing lightweight, quick-drying clothing for comfort.</w:t>
      </w:r>
    </w:p>
    <w:p w14:paraId="574DCA2C" w14:textId="77777777" w:rsidR="001F5E88" w:rsidRPr="001F5E88" w:rsidRDefault="001F5E88" w:rsidP="001F5E88">
      <w:pPr>
        <w:numPr>
          <w:ilvl w:val="0"/>
          <w:numId w:val="5"/>
        </w:numPr>
      </w:pPr>
      <w:r w:rsidRPr="001F5E88">
        <w:t>Bring a small amount of cash for small purchases and tips.</w:t>
      </w:r>
    </w:p>
    <w:p w14:paraId="5E51E102" w14:textId="77777777" w:rsidR="001F5E88" w:rsidRPr="001F5E88" w:rsidRDefault="001F5E88" w:rsidP="001F5E88">
      <w:r w:rsidRPr="001F5E88">
        <w:t>By packing these items, you'll be well-prepared for your trip to B-BLUE and able to fully enjoy the experience!</w:t>
      </w:r>
    </w:p>
    <w:p w14:paraId="71EC375A" w14:textId="77777777" w:rsidR="00EC431B" w:rsidRDefault="00EC431B"/>
    <w:sectPr w:rsidR="00EC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2A9A"/>
    <w:multiLevelType w:val="multilevel"/>
    <w:tmpl w:val="18B0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868BD"/>
    <w:multiLevelType w:val="multilevel"/>
    <w:tmpl w:val="CB2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57A6D"/>
    <w:multiLevelType w:val="multilevel"/>
    <w:tmpl w:val="06A8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59E"/>
    <w:multiLevelType w:val="multilevel"/>
    <w:tmpl w:val="FD3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137FB"/>
    <w:multiLevelType w:val="multilevel"/>
    <w:tmpl w:val="AF4A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184963">
    <w:abstractNumId w:val="1"/>
  </w:num>
  <w:num w:numId="2" w16cid:durableId="30497330">
    <w:abstractNumId w:val="0"/>
  </w:num>
  <w:num w:numId="3" w16cid:durableId="1610820572">
    <w:abstractNumId w:val="4"/>
  </w:num>
  <w:num w:numId="4" w16cid:durableId="2049644277">
    <w:abstractNumId w:val="2"/>
  </w:num>
  <w:num w:numId="5" w16cid:durableId="167033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88"/>
    <w:rsid w:val="000E07AC"/>
    <w:rsid w:val="000E1CBC"/>
    <w:rsid w:val="001F5E88"/>
    <w:rsid w:val="008E28FE"/>
    <w:rsid w:val="00E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97DC"/>
  <w15:chartTrackingRefBased/>
  <w15:docId w15:val="{2F42D5E0-74F9-4C81-9531-8AE2B46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reichiliu1@gmail.com</dc:creator>
  <cp:keywords/>
  <dc:description/>
  <cp:lastModifiedBy>reichiliu1@gmail.com</cp:lastModifiedBy>
  <cp:revision>1</cp:revision>
  <dcterms:created xsi:type="dcterms:W3CDTF">2024-07-19T09:13:00Z</dcterms:created>
  <dcterms:modified xsi:type="dcterms:W3CDTF">2024-07-19T09:14:00Z</dcterms:modified>
</cp:coreProperties>
</file>